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D5" w:rsidRDefault="00450CD5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0CD5" w:rsidRPr="00920D93" w:rsidRDefault="00450CD5" w:rsidP="00450CD5">
      <w:pPr>
        <w:spacing w:after="0"/>
        <w:jc w:val="center"/>
        <w:rPr>
          <w:rFonts w:ascii="Times New Roman" w:hAnsi="Times New Roman" w:cs="Times New Roman"/>
        </w:rPr>
      </w:pPr>
      <w:r w:rsidRPr="00920D93">
        <w:rPr>
          <w:rFonts w:ascii="Times New Roman" w:hAnsi="Times New Roman" w:cs="Times New Roman"/>
        </w:rPr>
        <w:t>Министерство образования и науки республики Бурятия</w:t>
      </w:r>
    </w:p>
    <w:p w:rsidR="00450CD5" w:rsidRPr="00920D93" w:rsidRDefault="00450CD5" w:rsidP="00450CD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«Комитет по образованию» АМО </w:t>
      </w:r>
      <w:r w:rsidRPr="00920D93">
        <w:rPr>
          <w:rFonts w:ascii="Times New Roman" w:hAnsi="Times New Roman" w:cs="Times New Roman"/>
        </w:rPr>
        <w:t>«</w:t>
      </w:r>
      <w:proofErr w:type="spellStart"/>
      <w:r w:rsidRPr="00920D93">
        <w:rPr>
          <w:rFonts w:ascii="Times New Roman" w:hAnsi="Times New Roman" w:cs="Times New Roman"/>
        </w:rPr>
        <w:t>Еравнинскиц</w:t>
      </w:r>
      <w:proofErr w:type="spellEnd"/>
      <w:r w:rsidRPr="00920D93">
        <w:rPr>
          <w:rFonts w:ascii="Times New Roman" w:hAnsi="Times New Roman" w:cs="Times New Roman"/>
        </w:rPr>
        <w:t xml:space="preserve"> район»</w:t>
      </w:r>
    </w:p>
    <w:p w:rsidR="00450CD5" w:rsidRDefault="00450CD5" w:rsidP="00450CD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920D93">
        <w:rPr>
          <w:rFonts w:ascii="Times New Roman" w:hAnsi="Times New Roman" w:cs="Times New Roman"/>
        </w:rPr>
        <w:t>МАОУ «Белочка»</w:t>
      </w:r>
    </w:p>
    <w:p w:rsidR="00450CD5" w:rsidRDefault="00450CD5">
      <w:pPr>
        <w:rPr>
          <w:b/>
          <w:color w:val="C00000"/>
          <w:sz w:val="36"/>
          <w:szCs w:val="36"/>
        </w:rPr>
      </w:pPr>
    </w:p>
    <w:p w:rsidR="00450CD5" w:rsidRDefault="00450CD5">
      <w:pPr>
        <w:rPr>
          <w:b/>
          <w:color w:val="C00000"/>
          <w:sz w:val="36"/>
          <w:szCs w:val="36"/>
        </w:rPr>
      </w:pPr>
    </w:p>
    <w:p w:rsidR="00450CD5" w:rsidRDefault="00450CD5">
      <w:pPr>
        <w:rPr>
          <w:b/>
          <w:color w:val="C00000"/>
          <w:sz w:val="36"/>
          <w:szCs w:val="36"/>
        </w:rPr>
      </w:pPr>
    </w:p>
    <w:p w:rsidR="00450CD5" w:rsidRDefault="00450CD5">
      <w:pPr>
        <w:rPr>
          <w:b/>
          <w:color w:val="C00000"/>
          <w:sz w:val="36"/>
          <w:szCs w:val="36"/>
        </w:rPr>
      </w:pPr>
    </w:p>
    <w:p w:rsidR="00450CD5" w:rsidRDefault="00450CD5">
      <w:pPr>
        <w:rPr>
          <w:b/>
          <w:color w:val="C00000"/>
          <w:sz w:val="36"/>
          <w:szCs w:val="36"/>
        </w:rPr>
      </w:pPr>
    </w:p>
    <w:p w:rsidR="002F5BEA" w:rsidRDefault="00E909AE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50CD5">
        <w:rPr>
          <w:rFonts w:ascii="Times New Roman" w:hAnsi="Times New Roman" w:cs="Times New Roman"/>
          <w:b/>
          <w:color w:val="C00000"/>
          <w:sz w:val="40"/>
          <w:szCs w:val="40"/>
        </w:rPr>
        <w:t>Сценарий праздника «День матери».</w:t>
      </w:r>
    </w:p>
    <w:p w:rsidR="00450CD5" w:rsidRPr="00450CD5" w:rsidRDefault="00450CD5">
      <w:pPr>
        <w:rPr>
          <w:rFonts w:ascii="Times New Roman" w:hAnsi="Times New Roman" w:cs="Times New Roman"/>
          <w:b/>
          <w:sz w:val="28"/>
          <w:szCs w:val="28"/>
        </w:rPr>
      </w:pPr>
      <w:r w:rsidRPr="00450CD5">
        <w:rPr>
          <w:rFonts w:ascii="Times New Roman" w:hAnsi="Times New Roman" w:cs="Times New Roman"/>
          <w:b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воспитатель </w:t>
      </w:r>
      <w:r w:rsidRPr="00450CD5">
        <w:rPr>
          <w:rFonts w:ascii="Times New Roman" w:hAnsi="Times New Roman" w:cs="Times New Roman"/>
          <w:b/>
          <w:sz w:val="28"/>
          <w:szCs w:val="28"/>
        </w:rPr>
        <w:t>Артемьева Е.И.</w:t>
      </w:r>
    </w:p>
    <w:p w:rsidR="00450CD5" w:rsidRDefault="00450CD5">
      <w:pPr>
        <w:rPr>
          <w:b/>
          <w:color w:val="C00000"/>
          <w:sz w:val="36"/>
          <w:szCs w:val="36"/>
        </w:rPr>
      </w:pPr>
    </w:p>
    <w:p w:rsidR="00450CD5" w:rsidRDefault="00450CD5">
      <w:pPr>
        <w:rPr>
          <w:b/>
          <w:color w:val="C00000"/>
          <w:sz w:val="36"/>
          <w:szCs w:val="36"/>
        </w:rPr>
      </w:pPr>
    </w:p>
    <w:p w:rsidR="00450CD5" w:rsidRPr="002D0435" w:rsidRDefault="00450CD5">
      <w:pPr>
        <w:rPr>
          <w:b/>
          <w:color w:val="002060"/>
          <w:sz w:val="36"/>
          <w:szCs w:val="36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</w:p>
    <w:p w:rsidR="00450CD5" w:rsidRDefault="00450CD5" w:rsidP="00AF12C2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                    </w:t>
      </w:r>
      <w:proofErr w:type="spellStart"/>
      <w:r>
        <w:rPr>
          <w:b/>
          <w:bCs/>
          <w:color w:val="002060"/>
        </w:rPr>
        <w:t>С.Сосново</w:t>
      </w:r>
      <w:proofErr w:type="spellEnd"/>
      <w:r>
        <w:rPr>
          <w:b/>
          <w:bCs/>
          <w:color w:val="002060"/>
        </w:rPr>
        <w:t>-Озерское</w:t>
      </w:r>
    </w:p>
    <w:p w:rsidR="00450CD5" w:rsidRDefault="00450CD5" w:rsidP="00AF12C2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                                                                             2021г.</w:t>
      </w:r>
    </w:p>
    <w:p w:rsidR="00450CD5" w:rsidRDefault="00450CD5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Цель: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 способствовать созданию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праздничного настроения у воспитанников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и родителей от совместного меро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приятия, посвященного Дню Матери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Задачи: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-формировать представления 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у детей о празднике «День Матери»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-развивать у детей творческую и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нициативу, умение выразительно и эмоциональ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но исполнять стихотворения,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песни и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танцы;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-воспитывать бережное и чуткое 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отношение к 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мамам.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Предварительная работа: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-оформить 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фотовыставку «Мама – первое слово</w:t>
      </w:r>
      <w:r w:rsidR="006E673B" w:rsidRPr="00450CD5">
        <w:rPr>
          <w:rFonts w:ascii="Times New Roman" w:hAnsi="Times New Roman" w:cs="Times New Roman"/>
          <w:color w:val="002060"/>
          <w:sz w:val="28"/>
          <w:szCs w:val="28"/>
        </w:rPr>
        <w:t>!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»;</w:t>
      </w:r>
    </w:p>
    <w:p w:rsidR="00AF12C2" w:rsidRPr="00450CD5" w:rsidRDefault="00AF12C2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-приготовить с детьми по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дарки для мам «Сладкое сердечко»</w:t>
      </w:r>
    </w:p>
    <w:p w:rsidR="00AF12C2" w:rsidRPr="00450CD5" w:rsidRDefault="00AF12C2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-подготовит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ь фонограмму «Мама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сл. и муз. А. </w:t>
      </w:r>
      <w:proofErr w:type="spellStart"/>
      <w:r w:rsidR="00780A74" w:rsidRPr="00450CD5">
        <w:rPr>
          <w:rFonts w:ascii="Times New Roman" w:hAnsi="Times New Roman" w:cs="Times New Roman"/>
          <w:color w:val="002060"/>
          <w:sz w:val="28"/>
          <w:szCs w:val="28"/>
        </w:rPr>
        <w:t>Петряшевой</w:t>
      </w:r>
      <w:proofErr w:type="spellEnd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, песня про маму (из кинофильма «Мама») слова Юрий </w:t>
      </w:r>
      <w:proofErr w:type="spellStart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>Энтин</w:t>
      </w:r>
      <w:proofErr w:type="spellEnd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, музыка </w:t>
      </w:r>
      <w:proofErr w:type="spellStart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>Темистокле</w:t>
      </w:r>
      <w:proofErr w:type="spellEnd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Попа, Жерар </w:t>
      </w:r>
      <w:proofErr w:type="spellStart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>Буржоа</w:t>
      </w:r>
      <w:proofErr w:type="spellEnd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, «Мама </w:t>
      </w:r>
      <w:proofErr w:type="spellStart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>дорогая</w:t>
      </w:r>
      <w:proofErr w:type="gramStart"/>
      <w:r w:rsidR="00D42681" w:rsidRPr="00450CD5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D42681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с</w:t>
      </w:r>
      <w:proofErr w:type="gramEnd"/>
      <w:r w:rsidR="00D42681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л</w:t>
      </w:r>
      <w:proofErr w:type="spellEnd"/>
      <w:r w:rsidR="00D42681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. И.Косякова</w:t>
      </w:r>
      <w:r w:rsidR="00D42681"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, </w:t>
      </w:r>
      <w:r w:rsidR="00D42681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муз. </w:t>
      </w:r>
      <w:proofErr w:type="gramStart"/>
      <w:r w:rsidR="00D42681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Н. Тимофеевой, «Ах, какая мама», </w:t>
      </w:r>
      <w:r w:rsidR="00F15559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«Мама, мне на тебя не наглядеться…» исполнитель </w:t>
      </w:r>
      <w:proofErr w:type="spellStart"/>
      <w:r w:rsidR="00F15559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Даяна</w:t>
      </w:r>
      <w:proofErr w:type="spellEnd"/>
      <w:r w:rsidR="00F15559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, «Спасибо, мамы!» сл. и муз.</w:t>
      </w:r>
      <w:proofErr w:type="gramEnd"/>
      <w:r w:rsidR="00F15559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Т. </w:t>
      </w:r>
      <w:proofErr w:type="spellStart"/>
      <w:r w:rsidR="00F15559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Музыкантовой</w:t>
      </w:r>
      <w:proofErr w:type="spellEnd"/>
      <w:r w:rsidR="00F15559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>,</w:t>
      </w:r>
      <w:r w:rsidR="00FC3B57" w:rsidRPr="00450CD5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«Мама, будь всегда со мною рядом…»,</w:t>
      </w:r>
    </w:p>
    <w:p w:rsidR="002D0435" w:rsidRPr="00450CD5" w:rsidRDefault="002D0435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- украсить музыкальный зал шарами, цветами и портретами 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нарисованными детьми.</w:t>
      </w:r>
    </w:p>
    <w:p w:rsidR="00450CD5" w:rsidRDefault="00450CD5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909AE" w:rsidRPr="00450CD5" w:rsidRDefault="00E909AE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Ход праздника.</w:t>
      </w:r>
      <w:bookmarkStart w:id="0" w:name="_GoBack"/>
      <w:bookmarkEnd w:id="0"/>
    </w:p>
    <w:p w:rsidR="00E909AE" w:rsidRPr="00450CD5" w:rsidRDefault="00EB5868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Ведущий 1: Добрый вечер, дорогие мамы! Сегодня в День матери мы пригласили вас в наш зал, чтобы вы хоть на один вечер забыли свои заботы, домашние хлопоты и почувствовали себя самой любимой, самой дорогой Мамой!</w:t>
      </w:r>
      <w:r w:rsidR="0046016C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Сегодня праздник, а в праздники принято дарить подарки. Мы решили не отступать от этой замечательной традиции и подарить вам этот праздник. А приготовили его ваши дети! Встречайте!</w:t>
      </w:r>
    </w:p>
    <w:p w:rsidR="0046016C" w:rsidRPr="00450CD5" w:rsidRDefault="002D0435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(Вход детей под песню «Мама» сл. и муз.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Анны </w:t>
      </w:r>
      <w:proofErr w:type="spell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Петряшевой</w:t>
      </w:r>
      <w:proofErr w:type="spellEnd"/>
      <w:r w:rsidR="0046016C" w:rsidRPr="00450CD5">
        <w:rPr>
          <w:rFonts w:ascii="Times New Roman" w:hAnsi="Times New Roman" w:cs="Times New Roman"/>
          <w:color w:val="002060"/>
          <w:sz w:val="28"/>
          <w:szCs w:val="28"/>
        </w:rPr>
        <w:t>, дети становятся полукругом)</w:t>
      </w:r>
      <w:proofErr w:type="gramEnd"/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Ведущий 2: В детском саду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Суматоха и шум.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Шёпот, движенье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Споры, смешки.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Что же за праздник,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Готовится тут?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Видно, почётные гости придут!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Может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придут генералы?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Дети: Нет!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Может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придут адмиралы?</w:t>
      </w:r>
    </w:p>
    <w:p w:rsidR="0046016C" w:rsidRPr="00450CD5" w:rsidRDefault="0046016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Дети: Нет!</w:t>
      </w:r>
    </w:p>
    <w:p w:rsidR="0046016C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Гадать понапрасну бросьте,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Смотрите, вот они – гости.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Почётные, важные самые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Дети: Наши любимые мамы!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 1: Что такое мама?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Это яркий свет,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Это много знаний,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Ужин и обед!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 2: Что такое мама?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Веселье, радость, смех!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Мама как сердечко,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Ведь сердце есть у всех!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 3: Что такое мама?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Это как стена,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Защитит от драмы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Папу и меня!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 4: Что такое мама?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Это гордость, честь!</w:t>
      </w:r>
    </w:p>
    <w:p w:rsidR="00AC5581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Но это не реклама,</w:t>
      </w:r>
    </w:p>
    <w:p w:rsidR="00765A07" w:rsidRPr="00450CD5" w:rsidRDefault="00AC558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Это то</w:t>
      </w:r>
      <w:r w:rsidR="00765A07" w:rsidRPr="00450CD5">
        <w:rPr>
          <w:rFonts w:ascii="Times New Roman" w:hAnsi="Times New Roman" w:cs="Times New Roman"/>
          <w:color w:val="002060"/>
          <w:sz w:val="28"/>
          <w:szCs w:val="28"/>
        </w:rPr>
        <w:t>, что есть!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Ребёнок5: Что такое мама?</w:t>
      </w:r>
    </w:p>
    <w:p w:rsidR="00AC5581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Это всё на свете!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 мы поздравляем,</w:t>
      </w:r>
    </w:p>
    <w:p w:rsidR="002D0435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 любовью, ваши дети!</w:t>
      </w:r>
    </w:p>
    <w:p w:rsidR="002D0435" w:rsidRPr="00450CD5" w:rsidRDefault="002D0435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Песня про маму</w:t>
      </w:r>
      <w:proofErr w:type="gramEnd"/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(из кинофильма «Мама») слова Юрий </w:t>
      </w:r>
      <w:proofErr w:type="spellStart"/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Энтин</w:t>
      </w:r>
      <w:proofErr w:type="spellEnd"/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музыка </w:t>
      </w:r>
      <w:proofErr w:type="spellStart"/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Темистокле</w:t>
      </w:r>
      <w:proofErr w:type="spellEnd"/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Поп</w:t>
      </w:r>
      <w:r w:rsidR="006E673B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а, Жерар </w:t>
      </w:r>
      <w:proofErr w:type="spellStart"/>
      <w:r w:rsidR="006E673B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Буржоа</w:t>
      </w:r>
      <w:proofErr w:type="spellEnd"/>
      <w:r w:rsidR="006E673B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, исполняют дети и воспитатели.</w:t>
      </w:r>
    </w:p>
    <w:p w:rsidR="00E761F7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Ведущий 1: Материнской любви</w:t>
      </w:r>
    </w:p>
    <w:p w:rsidR="00E761F7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Вам никто не заменит.</w:t>
      </w:r>
    </w:p>
    <w:p w:rsidR="00E761F7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Не пытайтесь,</w:t>
      </w:r>
    </w:p>
    <w:p w:rsidR="00E761F7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Не надо, друзья.</w:t>
      </w:r>
    </w:p>
    <w:p w:rsidR="00E761F7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Только мамино сердце,</w:t>
      </w:r>
    </w:p>
    <w:p w:rsidR="00E761F7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Любовью согреет,</w:t>
      </w:r>
    </w:p>
    <w:p w:rsidR="002D0435" w:rsidRPr="00450CD5" w:rsidRDefault="00E761F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обнимет, и приласкает тебя.</w:t>
      </w:r>
    </w:p>
    <w:p w:rsidR="00E761F7" w:rsidRPr="00450CD5" w:rsidRDefault="00E761F7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65A07" w:rsidRPr="00450CD5" w:rsidRDefault="00765A07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Танец с сердечками</w:t>
      </w:r>
      <w:r w:rsidR="009A49A5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под песню «Мама дорогая» слова И. Косякова, музыка Н. Тимофеевой.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Мальчик 1: Я скажу, друзья, вам прямо!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Просто и без лишних слов –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Поменяться местом с мамой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Я давно уже готов.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Ну, подумаешь, заботы –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Стирка, глажка, магазин,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Дырки на штанах, компоты…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Здесь не надо много сил.</w:t>
      </w:r>
    </w:p>
    <w:p w:rsidR="00765A07" w:rsidRPr="00450CD5" w:rsidRDefault="00765A07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А легко ли мне живётся?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Ведь забот 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невпроворот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Выучить стихотворенье,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Песню, пляску, хоровод…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До чего же я устал,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Лучше бы я мамой стал!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Мальчик 2: Мама делала пирог,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Я немного ей помог.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 тесто положил корицы,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Вылил баночку горчицы,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Всыпал банку чечевицы,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 общем, сделал, всё, что мог,</w:t>
      </w:r>
    </w:p>
    <w:p w:rsidR="00DC5ADF" w:rsidRPr="00450CD5" w:rsidRDefault="00DC5ADF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Чтобы вкусным был пирог!</w:t>
      </w:r>
    </w:p>
    <w:p w:rsidR="00DC5ADF" w:rsidRPr="00450CD5" w:rsidRDefault="005250E1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Ведущий 2</w:t>
      </w:r>
      <w:r w:rsidR="00DC5ADF" w:rsidRPr="00450CD5">
        <w:rPr>
          <w:rFonts w:ascii="Times New Roman" w:hAnsi="Times New Roman" w:cs="Times New Roman"/>
          <w:color w:val="002060"/>
          <w:sz w:val="28"/>
          <w:szCs w:val="28"/>
        </w:rPr>
        <w:t>: Да, когда столько дел и забот можно много, что перепутать. Но, ребята, ваши мамы никогда ничего не путают, и самое главное, никогда, ни на одну минуточку не перестают вас любить. Вот как не просто быть мамами. Мы и сценку на эту тему приготовили!</w:t>
      </w:r>
    </w:p>
    <w:p w:rsidR="00DC5ADF" w:rsidRPr="00450CD5" w:rsidRDefault="00DC5ADF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Сценка «Три мамы»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Чтец: Танюша под вечер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 прогулки пришла,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куклу спросила…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Дочка (подходит к кукле, берёт её за руки):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Как, дочка, дела?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Опять ты залезла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Под стол, непоседа?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Опять просидела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Весь день без обеда?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 этими дочка</w:t>
      </w:r>
      <w:r w:rsidR="002D0435" w:rsidRPr="00450CD5">
        <w:rPr>
          <w:rFonts w:ascii="Times New Roman" w:hAnsi="Times New Roman" w:cs="Times New Roman"/>
          <w:color w:val="002060"/>
          <w:sz w:val="28"/>
          <w:szCs w:val="28"/>
        </w:rPr>
        <w:t>ми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–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Просто беда!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Скоро ты будешь,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 спичка худа.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Иди-ка обедать, вертушка,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Сегодня к обеду ватрушка.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Чтец: Танюшина мама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 работы пришла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Таню спросила…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Мама-врач (подходит к дочке и обращается к ней)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Как, дочка, дела?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Опять заигралась,</w:t>
      </w:r>
    </w:p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Наверно, в саду,</w:t>
      </w:r>
    </w:p>
    <w:p w:rsidR="00B36103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Опять ухитрилась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Забыть про еду?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«Обедать», - кричала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Бабуля сто раз,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А ты отвечала: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«Сейчас, да сейчас!».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 этими дочка</w:t>
      </w:r>
      <w:r w:rsidR="002D0435" w:rsidRPr="00450CD5">
        <w:rPr>
          <w:rFonts w:ascii="Times New Roman" w:hAnsi="Times New Roman" w:cs="Times New Roman"/>
          <w:color w:val="002060"/>
          <w:sz w:val="28"/>
          <w:szCs w:val="28"/>
        </w:rPr>
        <w:t>ми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–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Просто беда!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Скоро, ты будешь,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 спичка худа.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Иди-ка обедать, вертушка,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Сегодня к обеду ватрушка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м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ама усаживает дочку за стол справа)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Чтец: Тут бабушка,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Мамина мама пришла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маму спросила…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Бабушка (ставит сумку с покупками на стул и обращается к маме):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Как, дочка, дела?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Наверно, в больнице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За целые сутки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Опять для еды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Не нашлось, ни минутки?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А вечером съела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Сухой бутерброд?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Нельзя же сидеть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Целый день без обеда!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Уж доктором стала,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А всё непоседа!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 этими дочка</w:t>
      </w:r>
      <w:r w:rsidR="002D0435" w:rsidRPr="00450CD5">
        <w:rPr>
          <w:rFonts w:ascii="Times New Roman" w:hAnsi="Times New Roman" w:cs="Times New Roman"/>
          <w:color w:val="002060"/>
          <w:sz w:val="28"/>
          <w:szCs w:val="28"/>
        </w:rPr>
        <w:t>ми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–</w:t>
      </w:r>
    </w:p>
    <w:p w:rsidR="00F443CC" w:rsidRPr="00450CD5" w:rsidRDefault="00F443CC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Просто беда</w:t>
      </w:r>
      <w:r w:rsidR="0090046D" w:rsidRPr="00450CD5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Скоро, ты будешь,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 спичка худа.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Иди-ка обедать, вертушка,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Сегодня к обеду ватрушка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б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абушка садится за стол вместе с остальными).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Чтец: Три мамы в столовой сидят,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Три мамы на дочек глядят.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Что с дочками делать упрямыми?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Все: Ох, как не просто быть мамами!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Конкурс «Сообрази-ка»</w:t>
      </w:r>
    </w:p>
    <w:p w:rsidR="0090046D" w:rsidRPr="00450CD5" w:rsidRDefault="0090046D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Занимательные вопросы: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Маленький он или большой, его надо хранить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екрет)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В какой клетке нельзя хранить птицу? (в грудной)</w:t>
      </w:r>
      <w:proofErr w:type="gramEnd"/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Жидкое, а не вода, белое, а не снег? (молоко)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Самая мягкая рыба? (сельдь)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Самый короткий месяц? (май)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На какой вопрос никто не отвечает «да»? (вы спите)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Что стоит посреди Волги? (буква «Л»)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Любимая мелодия школьника? (звонок)</w:t>
      </w:r>
    </w:p>
    <w:p w:rsidR="0090046D" w:rsidRPr="00450CD5" w:rsidRDefault="0090046D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По чему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люди ходят босиком? (по земле)</w:t>
      </w:r>
    </w:p>
    <w:p w:rsidR="0090046D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 каком месяце люди меньше всего разговаривают? (в феврале)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От чего утки плавают? (от берега)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Каких камней нет в море? (сухих)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Какую часть слова можно найти в земле? (корень)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Какая нота не подойдёт для компота? (соль)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Стоит стол, у которого 4 угла. Один угол отпилили. Сколько углов осталось? (5)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За чем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мы едим? (за столом)</w:t>
      </w:r>
    </w:p>
    <w:p w:rsidR="00204510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По чему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, когда хочешь спать, идёшь в кровать? (по полу)</w:t>
      </w:r>
    </w:p>
    <w:p w:rsidR="003A4E89" w:rsidRPr="00450CD5" w:rsidRDefault="00204510" w:rsidP="00450CD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Бабка на базар несла 100 яиц, а дно упало. Сколько яиц осталось? 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( 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ни одного, все разбились).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Мальчик: Обойди весь мир вокруг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Только знай заранее,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Не найдешь теплее рук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нежнее маминых.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Девочка: Не найдёшь на свете глаз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Ласковей и строже,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Мама каждому из нас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Всех людей дороже.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Мальчик: Сто путей, дорог вокруг</w:t>
      </w:r>
    </w:p>
    <w:p w:rsidR="005250E1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Обойди по свету</w:t>
      </w:r>
      <w:r w:rsidR="005250E1" w:rsidRPr="00450CD5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3A4E89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Мама – самый лучший друг,</w:t>
      </w:r>
    </w:p>
    <w:p w:rsidR="00FC3B57" w:rsidRPr="00450CD5" w:rsidRDefault="003A4E89" w:rsidP="00450CD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Лучше мамы – 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нету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90046D" w:rsidRPr="00450CD5" w:rsidRDefault="00204510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Танец ангелов</w:t>
      </w:r>
      <w:r w:rsidR="002D0435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исполнении девочек под песню </w:t>
      </w:r>
      <w:proofErr w:type="spellStart"/>
      <w:r w:rsidR="002D0435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Даяны</w:t>
      </w:r>
      <w:proofErr w:type="spellEnd"/>
      <w:r w:rsidR="002D0435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«Мама, мне на тебя не наглядеться».</w:t>
      </w:r>
    </w:p>
    <w:p w:rsidR="00204510" w:rsidRPr="00450CD5" w:rsidRDefault="002D0435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Игра «Наряди маму».</w:t>
      </w:r>
    </w:p>
    <w:p w:rsidR="005250E1" w:rsidRPr="00450CD5" w:rsidRDefault="005250E1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Игра  «Найди ребёнка с закрытыми глазами».</w:t>
      </w:r>
    </w:p>
    <w:p w:rsidR="00F443CC" w:rsidRPr="00450CD5" w:rsidRDefault="00204510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Танец с мамами</w:t>
      </w:r>
      <w:r w:rsidR="006E673B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D0435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под песню</w:t>
      </w:r>
      <w:r w:rsidR="00FC3B57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«Мама, будь всегда со мною рядом…»</w:t>
      </w:r>
      <w:proofErr w:type="gramStart"/>
      <w:r w:rsidR="00FC3B57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E5675A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(</w:t>
      </w:r>
      <w:proofErr w:type="gramEnd"/>
      <w:r w:rsidR="00E5675A"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во время танца под проигрыш девочки читают стихотворения)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Девочка 1: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Я молюсь ночами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Чтобы ты жила.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Чтобы ты </w:t>
      </w: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здоровой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Мамочка была!</w:t>
      </w:r>
    </w:p>
    <w:p w:rsidR="00E5675A" w:rsidRPr="00450CD5" w:rsidRDefault="00E5675A" w:rsidP="00450CD5">
      <w:pPr>
        <w:tabs>
          <w:tab w:val="left" w:pos="4962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Девочка 2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>: Жизнь мне подарила,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Мамочка моя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Больше всех на свете,</w:t>
      </w:r>
    </w:p>
    <w:p w:rsidR="00E5675A" w:rsidRPr="00450CD5" w:rsidRDefault="00E5675A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Я люблю тебя!</w:t>
      </w:r>
    </w:p>
    <w:p w:rsidR="003A4E89" w:rsidRPr="00450CD5" w:rsidRDefault="003A4E89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Конкурс: «Узнай своего ребенка по голосу»</w:t>
      </w:r>
    </w:p>
    <w:p w:rsidR="00204510" w:rsidRPr="00450CD5" w:rsidRDefault="0020451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Ведущий 1: Наш праздник подходит к концу. А на прощанье, хочется вам ещё раз сказать, добрые и нежные слова, милые мамы.</w:t>
      </w:r>
    </w:p>
    <w:p w:rsidR="00204510" w:rsidRPr="00450CD5" w:rsidRDefault="0020451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Дети встают в полукруг:</w:t>
      </w:r>
    </w:p>
    <w:p w:rsidR="0020451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 1: Сегодня руки матери своей,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Встав на колени, крепко расцелую!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lastRenderedPageBreak/>
        <w:t>Я пожелаю ей счастливых дней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тишину спокойствия ночную.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Сердечко чтоб беды её не знало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грусть – тоска</w:t>
      </w:r>
      <w:r w:rsidR="005250E1"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вылилась в слезу.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Чтоб всё сбылось, о чём она мечтала!</w:t>
      </w:r>
    </w:p>
    <w:p w:rsidR="00F443CC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И счастье переполнило судьбу!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Ребёнок 2: Знай мама, ты необходима,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Нужна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мне каждый миг и час!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Ты обожаема, любима,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Всегда и именно сейчас!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Желаю быть всегда красивой,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Весёлой, искренней, родной!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>Довольной жизнью и счастливой,</w:t>
      </w:r>
    </w:p>
    <w:p w:rsidR="00312520" w:rsidRPr="00450CD5" w:rsidRDefault="00312520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Беспечной, радостной – со мной!</w:t>
      </w:r>
      <w:proofErr w:type="gramEnd"/>
    </w:p>
    <w:p w:rsidR="00312520" w:rsidRPr="00450CD5" w:rsidRDefault="00312520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color w:val="002060"/>
          <w:sz w:val="28"/>
          <w:szCs w:val="28"/>
        </w:rPr>
        <w:t>Песня</w:t>
      </w:r>
      <w:r w:rsidR="00FC3B57" w:rsidRPr="00450CD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«Спасибо, мамы!»</w:t>
      </w:r>
      <w:r w:rsidR="003A4E89"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сл. и муз. Т. </w:t>
      </w:r>
      <w:proofErr w:type="spellStart"/>
      <w:r w:rsidR="003A4E89"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Музыкантовой</w:t>
      </w:r>
      <w:proofErr w:type="spellEnd"/>
      <w:r w:rsidR="003A4E89"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(исполняют дети под </w:t>
      </w:r>
      <w:proofErr w:type="spellStart"/>
      <w:r w:rsidR="003A4E89"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минусовку</w:t>
      </w:r>
      <w:proofErr w:type="spellEnd"/>
      <w:r w:rsidR="003A4E89"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).</w:t>
      </w:r>
    </w:p>
    <w:p w:rsidR="003A4E89" w:rsidRPr="00450CD5" w:rsidRDefault="003A4E89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Вручение подарков и выход детей под песню «Мама» в исполнении Алсу.</w:t>
      </w:r>
    </w:p>
    <w:p w:rsidR="002879A7" w:rsidRPr="00450CD5" w:rsidRDefault="002879A7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2879A7" w:rsidRPr="00450CD5" w:rsidRDefault="002879A7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2879A7" w:rsidRPr="00450CD5" w:rsidRDefault="002879A7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A4E89" w:rsidRPr="00450CD5" w:rsidRDefault="003A4E89" w:rsidP="00450CD5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Приложение к празднику «День Матери».</w:t>
      </w:r>
    </w:p>
    <w:p w:rsidR="003A4E89" w:rsidRPr="00450CD5" w:rsidRDefault="003A4E89" w:rsidP="00450CD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A4E89" w:rsidRPr="00450CD5" w:rsidRDefault="003A4E89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Песня «Мама» слова и музыка А. </w:t>
      </w:r>
      <w:proofErr w:type="spell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Петряшева</w:t>
      </w:r>
      <w:proofErr w:type="spellEnd"/>
    </w:p>
    <w:p w:rsidR="003A4E89" w:rsidRPr="00450CD5" w:rsidRDefault="003A4E89" w:rsidP="00450CD5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50CD5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Текст песни "Мама"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6"/>
      </w:tblGrid>
      <w:tr w:rsidR="003A4E89" w:rsidRPr="00450CD5" w:rsidTr="00A717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  <w:proofErr w:type="gramStart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Н</w:t>
            </w:r>
            <w:proofErr w:type="gramEnd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 свете слова нет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Роднее и дороже.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Встречаем с ним рассвет</w:t>
            </w:r>
            <w:proofErr w:type="gramStart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И</w:t>
            </w:r>
            <w:proofErr w:type="gramEnd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спать ложимся тоже.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Есть в этом слове жизнь,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Есть в этом слове песня,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Нам без него никак не прожить!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Мама, одно есть слово на планете – "мама"!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Мама, твоя любовь, как солнце, светит, мама!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Мама, дыханье радости и света – мама!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Мама, твоим теплом земля согрета!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Мама, мама, мама!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Сегодня все цветы</w:t>
            </w:r>
            <w:proofErr w:type="gramStart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Р</w:t>
            </w:r>
            <w:proofErr w:type="gramEnd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аспустятся для мамы!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Сегодня все мечты</w:t>
            </w:r>
            <w:proofErr w:type="gramStart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О</w:t>
            </w:r>
            <w:proofErr w:type="gramEnd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добром и о главном!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Тепло любимых глаз,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И свет твоей улыбки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Важней всего на свете для нас!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</w:p>
        </w:tc>
      </w:tr>
    </w:tbl>
    <w:p w:rsidR="00B36103" w:rsidRPr="00450CD5" w:rsidRDefault="00B36103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A4E89" w:rsidRPr="00450CD5" w:rsidRDefault="003A4E89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3A4E89" w:rsidRPr="00450CD5" w:rsidRDefault="003A4E89" w:rsidP="00450CD5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Песня про маму</w:t>
      </w:r>
      <w:proofErr w:type="gram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(из кинофильма «Мама») слова Юрий </w:t>
      </w:r>
      <w:proofErr w:type="spell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Энтин</w:t>
      </w:r>
      <w:proofErr w:type="spell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, музыка </w:t>
      </w:r>
      <w:proofErr w:type="spell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Темистокле</w:t>
      </w:r>
      <w:proofErr w:type="spellEnd"/>
      <w:r w:rsidRPr="00450CD5">
        <w:rPr>
          <w:rFonts w:ascii="Times New Roman" w:hAnsi="Times New Roman" w:cs="Times New Roman"/>
          <w:color w:val="002060"/>
          <w:sz w:val="28"/>
          <w:szCs w:val="28"/>
        </w:rPr>
        <w:t xml:space="preserve"> Попа, Жерар </w:t>
      </w:r>
      <w:proofErr w:type="spellStart"/>
      <w:r w:rsidRPr="00450CD5">
        <w:rPr>
          <w:rFonts w:ascii="Times New Roman" w:hAnsi="Times New Roman" w:cs="Times New Roman"/>
          <w:color w:val="002060"/>
          <w:sz w:val="28"/>
          <w:szCs w:val="28"/>
        </w:rPr>
        <w:t>Буржоа</w:t>
      </w:r>
      <w:proofErr w:type="spellEnd"/>
      <w:r w:rsidRPr="00450CD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A4E89" w:rsidRPr="00450CD5" w:rsidTr="00A7178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 - первое слово,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Главное слово в каждой судьбе.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 жизнь подарила,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Мир подарила мне и тебе.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Так бывает - ночью бессонною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 потихоньку всплакнет,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Как там дочка, как там сынок её -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Лишь под утро мама уснет.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Мама - первое слово,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Главное слово в каждой судьбе.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 жизнь подарила,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Мир подарила мне и тебе.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</w:t>
            </w:r>
            <w:proofErr w:type="gramStart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Т</w:t>
            </w:r>
            <w:proofErr w:type="gramEnd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бывает - если случится вдруг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В доме вашем горе - беда,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Мама - самый лучший, надежный друг -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Будет с вами рядом всегда.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Мама - первое слово,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Главное слово в каждой судьбе.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Мама жизнь подарила,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Мир подарила мне и тебе.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</w:t>
            </w:r>
            <w:proofErr w:type="gramStart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Т</w:t>
            </w:r>
            <w:proofErr w:type="gramEnd"/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бывает - станешь взрослее ты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И, как птица, ввысь улетишь,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Кем бы ни был, знай, что для мамы ты,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Как и прежде, - милый малыш. </w:t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450CD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Мама - первое слово,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Главное слово в каждой судьбе.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Мама жизнь подарила,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Мир подарила мне и тебе.</w:t>
            </w: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Танец с сердечками под песню «Мама дорогая» слова И. Косякова, музыка Н. Тимофеевой.</w:t>
            </w: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Текст песни "Мама дорогая"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03"/>
            </w:tblGrid>
            <w:tr w:rsidR="00BC141C" w:rsidRPr="00450CD5" w:rsidTr="00A7178A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t>1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Кто вас, дети, больше любит,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 xml:space="preserve">Кто вас нежно так </w:t>
                  </w:r>
                  <w:proofErr w:type="gramStart"/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t>голубит</w:t>
                  </w:r>
                  <w:proofErr w:type="gramEnd"/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Кто заботится о вас,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Не смыкая ночью глаз?</w:t>
                  </w:r>
                </w:p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  <w:r w:rsidRPr="00450CD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</w:rPr>
                    <w:t>Припев: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lastRenderedPageBreak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</w:p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t>2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Колыбель кто вам качает,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Кто вам песни напевает,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Кто вам сказки говорит</w:t>
                  </w:r>
                  <w:proofErr w:type="gramStart"/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t xml:space="preserve"> игрушки вам дарит?</w:t>
                  </w:r>
                </w:p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  <w:r w:rsidRPr="00450CD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</w:rPr>
                    <w:t>Припев: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золотая!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золотая!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золотая!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золотая!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золотая!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золотая!</w:t>
                  </w:r>
                </w:p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t>3</w:t>
                  </w:r>
                  <w:proofErr w:type="gramStart"/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Е</w:t>
                  </w:r>
                  <w:proofErr w:type="gramEnd"/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t>сли, дети, вы ленивы,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Непослушны, шаловливы,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Что бывает иногда, 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Кто же слезы льет тогда?</w:t>
                  </w:r>
                </w:p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  <w:r w:rsidRPr="00450CD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2060"/>
                      <w:sz w:val="28"/>
                      <w:szCs w:val="28"/>
                    </w:rPr>
                    <w:t>Припев: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Всёона, родная,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  <w:r w:rsidRPr="00450CD5"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  <w:br/>
                    <w:t>Мама дорогая!</w:t>
                  </w:r>
                </w:p>
                <w:p w:rsidR="00BC141C" w:rsidRPr="00450CD5" w:rsidRDefault="00BC141C" w:rsidP="00450CD5">
                  <w:pP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BC141C" w:rsidRPr="00450CD5" w:rsidRDefault="00BC141C" w:rsidP="00450CD5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 xml:space="preserve">Песня «Спасибо мамы!» слова и музыка Т. </w:t>
            </w:r>
            <w:proofErr w:type="spellStart"/>
            <w:r w:rsidRPr="00450CD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Музыкантовой</w:t>
            </w:r>
            <w:proofErr w:type="spellEnd"/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П</w:t>
            </w:r>
            <w:proofErr w:type="gramEnd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однялась луна украдкой,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Озарила небосвод.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Малыши в своих кроватках</w:t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О</w:t>
            </w:r>
            <w:proofErr w:type="gramEnd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тдыхают от хлопот.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А заботливые мамы</w:t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Д</w:t>
            </w:r>
            <w:proofErr w:type="gramEnd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 полуночи не спят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И сидят тихонько рядом,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Материнским добрым взглядом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На детей своих глядят.</w:t>
            </w: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за доброту,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нежность, ласку и теплоту!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жизнь, что подарили нам,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вам!</w:t>
            </w: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Мамы, ласковые мамы!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Счастье, что вы есть у нас!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Доверяем мы вам тайны</w:t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И</w:t>
            </w:r>
            <w:proofErr w:type="gramEnd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секреты без прикрас.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Достиженьями своими 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Вас порадовать спешим,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любовь и пониманье,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терпенье и вниманье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Вам "спасибо" говорим.</w:t>
            </w: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за доброту,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нежность, ласку и теплоту!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жизнь, что подарили нам,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вам!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Спасибо, мамы, за каждый час,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Когда, волнуясь, вы ждете нас,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Что всё прощаете вы нам,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вам!</w:t>
            </w:r>
            <w:proofErr w:type="gramEnd"/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В</w:t>
            </w:r>
            <w:proofErr w:type="gramEnd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 уж месяц замечтался.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Он давно уже не спит.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А однажды нам признался,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Что по мамочке грустит.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Видно, одиноко в небе</w:t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И</w:t>
            </w:r>
            <w:proofErr w:type="gramEnd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тревожно иногда.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Мы спокойно засыпаем,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Потому что точно знаем: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Мама рядышком всегда!</w:t>
            </w: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450CD5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Припев: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за доброту,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За нежность, ласку и теплоту!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За жизнь, что подарили нам,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вам!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</w:r>
            <w:proofErr w:type="gramStart"/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Спасибо, мамы, за каждый час,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Когда, волнуясь, вы ждете нас,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Что всё прощаете вы нам,</w:t>
            </w:r>
            <w:r w:rsidRPr="00450CD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br/>
              <w:t>Спасибо, мамы, вам!</w:t>
            </w:r>
            <w:proofErr w:type="gramEnd"/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C141C" w:rsidRPr="00450CD5" w:rsidRDefault="00BC141C" w:rsidP="00450CD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A4E89" w:rsidRPr="00450CD5" w:rsidRDefault="003A4E89" w:rsidP="00450CD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B36103" w:rsidRPr="00B36103" w:rsidRDefault="00B36103"/>
    <w:p w:rsidR="00765A07" w:rsidRPr="00765A07" w:rsidRDefault="00765A07"/>
    <w:p w:rsidR="0046016C" w:rsidRDefault="0046016C"/>
    <w:p w:rsidR="00E909AE" w:rsidRDefault="00E909AE"/>
    <w:sectPr w:rsidR="00E909AE" w:rsidSect="00F1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41A8"/>
    <w:multiLevelType w:val="hybridMultilevel"/>
    <w:tmpl w:val="98543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448"/>
    <w:rsid w:val="00204510"/>
    <w:rsid w:val="002879A7"/>
    <w:rsid w:val="002D0435"/>
    <w:rsid w:val="002F5BEA"/>
    <w:rsid w:val="00312520"/>
    <w:rsid w:val="003A4E89"/>
    <w:rsid w:val="00450CD5"/>
    <w:rsid w:val="0046016C"/>
    <w:rsid w:val="005250E1"/>
    <w:rsid w:val="006E673B"/>
    <w:rsid w:val="00765A07"/>
    <w:rsid w:val="00780A74"/>
    <w:rsid w:val="0090046D"/>
    <w:rsid w:val="009A49A5"/>
    <w:rsid w:val="00AC5581"/>
    <w:rsid w:val="00AF12C2"/>
    <w:rsid w:val="00B36103"/>
    <w:rsid w:val="00BC141C"/>
    <w:rsid w:val="00D30448"/>
    <w:rsid w:val="00D42681"/>
    <w:rsid w:val="00D54E0C"/>
    <w:rsid w:val="00DC5ADF"/>
    <w:rsid w:val="00E5675A"/>
    <w:rsid w:val="00E761F7"/>
    <w:rsid w:val="00E909AE"/>
    <w:rsid w:val="00EB5868"/>
    <w:rsid w:val="00F1096E"/>
    <w:rsid w:val="00F15559"/>
    <w:rsid w:val="00F443CC"/>
    <w:rsid w:val="00FC3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6E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46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4268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User</cp:lastModifiedBy>
  <cp:revision>2</cp:revision>
  <dcterms:created xsi:type="dcterms:W3CDTF">2022-01-31T06:42:00Z</dcterms:created>
  <dcterms:modified xsi:type="dcterms:W3CDTF">2022-01-31T06:42:00Z</dcterms:modified>
</cp:coreProperties>
</file>